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9393" w14:textId="77777777" w:rsidR="00CD7834" w:rsidRPr="003903E7" w:rsidRDefault="003A14D9" w:rsidP="003903E7">
      <w:pPr>
        <w:jc w:val="center"/>
        <w:rPr>
          <w:sz w:val="40"/>
          <w:szCs w:val="40"/>
        </w:rPr>
      </w:pPr>
      <w:r w:rsidRPr="003903E7">
        <w:rPr>
          <w:rFonts w:hint="eastAsia"/>
          <w:sz w:val="40"/>
          <w:szCs w:val="40"/>
        </w:rPr>
        <w:t>日帰り温泉施設優待券申込書</w:t>
      </w:r>
    </w:p>
    <w:p w14:paraId="034D5489" w14:textId="77777777" w:rsidR="006A71DE" w:rsidRDefault="006A71DE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3"/>
        <w:gridCol w:w="2030"/>
        <w:gridCol w:w="4130"/>
      </w:tblGrid>
      <w:tr w:rsidR="00CD28BC" w14:paraId="23B9AC21" w14:textId="77777777" w:rsidTr="00CE6B4E">
        <w:trPr>
          <w:trHeight w:val="675"/>
        </w:trPr>
        <w:tc>
          <w:tcPr>
            <w:tcW w:w="3256" w:type="dxa"/>
          </w:tcPr>
          <w:p w14:paraId="48B0AEFC" w14:textId="77777777" w:rsidR="00CD28BC" w:rsidRDefault="00CD28BC" w:rsidP="00CD28BC">
            <w:pPr>
              <w:jc w:val="center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903E7">
              <w:rPr>
                <w:rFonts w:hint="eastAsia"/>
                <w:sz w:val="28"/>
                <w:szCs w:val="28"/>
              </w:rPr>
              <w:t>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903E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029" w:type="dxa"/>
          </w:tcPr>
          <w:p w14:paraId="3D35E1A0" w14:textId="77777777" w:rsidR="00CD28BC" w:rsidRDefault="00CD28BC" w:rsidP="00CD28BC">
            <w:pPr>
              <w:jc w:val="center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枚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903E7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4215" w:type="dxa"/>
          </w:tcPr>
          <w:p w14:paraId="571D8D11" w14:textId="77777777" w:rsidR="00CD28BC" w:rsidRDefault="00CD28BC" w:rsidP="00CD28BC">
            <w:pPr>
              <w:jc w:val="center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受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903E7">
              <w:rPr>
                <w:rFonts w:hint="eastAsia"/>
                <w:sz w:val="28"/>
                <w:szCs w:val="28"/>
              </w:rPr>
              <w:t>取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903E7">
              <w:rPr>
                <w:rFonts w:hint="eastAsia"/>
                <w:sz w:val="28"/>
                <w:szCs w:val="28"/>
              </w:rPr>
              <w:t>方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903E7">
              <w:rPr>
                <w:rFonts w:hint="eastAsia"/>
                <w:sz w:val="28"/>
                <w:szCs w:val="28"/>
              </w:rPr>
              <w:t>法</w:t>
            </w:r>
          </w:p>
        </w:tc>
      </w:tr>
      <w:tr w:rsidR="00D030B9" w14:paraId="6A6A2AAA" w14:textId="77777777" w:rsidTr="00CE6B4E">
        <w:trPr>
          <w:trHeight w:val="705"/>
        </w:trPr>
        <w:tc>
          <w:tcPr>
            <w:tcW w:w="3256" w:type="dxa"/>
          </w:tcPr>
          <w:p w14:paraId="250D377F" w14:textId="77777777" w:rsidR="00D030B9" w:rsidRPr="003903E7" w:rsidRDefault="00D030B9" w:rsidP="00CE6B4E">
            <w:pPr>
              <w:ind w:firstLineChars="100" w:firstLine="280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テルメ金沢</w:t>
            </w:r>
          </w:p>
        </w:tc>
        <w:tc>
          <w:tcPr>
            <w:tcW w:w="2029" w:type="dxa"/>
          </w:tcPr>
          <w:p w14:paraId="0716BDE2" w14:textId="77777777" w:rsidR="00D030B9" w:rsidRPr="003903E7" w:rsidRDefault="00D030B9" w:rsidP="00CD28BC">
            <w:pPr>
              <w:ind w:left="1551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枚</w:t>
            </w:r>
          </w:p>
        </w:tc>
        <w:tc>
          <w:tcPr>
            <w:tcW w:w="4215" w:type="dxa"/>
            <w:vMerge w:val="restart"/>
          </w:tcPr>
          <w:p w14:paraId="0E7F4A2A" w14:textId="77777777" w:rsidR="00D030B9" w:rsidRDefault="00D030B9" w:rsidP="00CD28BC">
            <w:pPr>
              <w:ind w:firstLineChars="100" w:firstLine="280"/>
              <w:rPr>
                <w:sz w:val="28"/>
                <w:szCs w:val="28"/>
              </w:rPr>
            </w:pPr>
          </w:p>
          <w:p w14:paraId="444CF68A" w14:textId="77777777" w:rsidR="00D030B9" w:rsidRDefault="00D030B9" w:rsidP="00890177">
            <w:pPr>
              <w:jc w:val="center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直接受取</w:t>
            </w:r>
            <w:r w:rsidR="0089017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・</w:t>
            </w:r>
            <w:r w:rsidR="00890177">
              <w:rPr>
                <w:rFonts w:hint="eastAsia"/>
                <w:sz w:val="28"/>
                <w:szCs w:val="28"/>
              </w:rPr>
              <w:t xml:space="preserve"> </w:t>
            </w:r>
            <w:r w:rsidRPr="003903E7">
              <w:rPr>
                <w:rFonts w:hint="eastAsia"/>
                <w:sz w:val="28"/>
                <w:szCs w:val="28"/>
              </w:rPr>
              <w:t>返信用封筒</w:t>
            </w:r>
          </w:p>
          <w:p w14:paraId="579AD855" w14:textId="77777777" w:rsidR="00D030B9" w:rsidRPr="00CD28BC" w:rsidRDefault="00D030B9" w:rsidP="00CD28BC">
            <w:pPr>
              <w:ind w:firstLineChars="100" w:firstLine="210"/>
              <w:jc w:val="center"/>
              <w:rPr>
                <w:szCs w:val="21"/>
              </w:rPr>
            </w:pPr>
            <w:r w:rsidRPr="00CD28BC">
              <w:rPr>
                <w:rFonts w:hint="eastAsia"/>
                <w:szCs w:val="21"/>
              </w:rPr>
              <w:t>どちらかに</w:t>
            </w:r>
            <w:r>
              <w:rPr>
                <w:rFonts w:hint="eastAsia"/>
                <w:szCs w:val="21"/>
              </w:rPr>
              <w:t>○をしてください。</w:t>
            </w:r>
          </w:p>
        </w:tc>
      </w:tr>
      <w:tr w:rsidR="00BD1F91" w14:paraId="483027A0" w14:textId="77777777" w:rsidTr="00BD1F91">
        <w:trPr>
          <w:trHeight w:val="782"/>
        </w:trPr>
        <w:tc>
          <w:tcPr>
            <w:tcW w:w="3256" w:type="dxa"/>
          </w:tcPr>
          <w:p w14:paraId="05F3AA48" w14:textId="77777777" w:rsidR="00BD1F91" w:rsidRPr="003903E7" w:rsidRDefault="00BD1F91" w:rsidP="00440FE3">
            <w:pPr>
              <w:ind w:left="30" w:firstLineChars="100" w:firstLine="280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ゆめのゆ</w:t>
            </w:r>
            <w:r w:rsidR="00332B0F">
              <w:rPr>
                <w:rFonts w:hint="eastAsia"/>
                <w:sz w:val="28"/>
                <w:szCs w:val="28"/>
              </w:rPr>
              <w:t xml:space="preserve"> </w:t>
            </w:r>
            <w:r w:rsidRPr="003903E7">
              <w:rPr>
                <w:rFonts w:hint="eastAsia"/>
                <w:sz w:val="28"/>
                <w:szCs w:val="28"/>
              </w:rPr>
              <w:t>金沢・加賀</w:t>
            </w:r>
          </w:p>
        </w:tc>
        <w:tc>
          <w:tcPr>
            <w:tcW w:w="2029" w:type="dxa"/>
          </w:tcPr>
          <w:p w14:paraId="6FD83C8F" w14:textId="77777777" w:rsidR="00BD1F91" w:rsidRPr="003903E7" w:rsidRDefault="00BD1F91" w:rsidP="00CD28BC">
            <w:pPr>
              <w:ind w:left="696" w:firstLineChars="300" w:firstLine="840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枚</w:t>
            </w:r>
          </w:p>
        </w:tc>
        <w:tc>
          <w:tcPr>
            <w:tcW w:w="4215" w:type="dxa"/>
            <w:vMerge/>
            <w:tcBorders>
              <w:bottom w:val="nil"/>
            </w:tcBorders>
          </w:tcPr>
          <w:p w14:paraId="559820D3" w14:textId="77777777" w:rsidR="00BD1F91" w:rsidRPr="00CD28BC" w:rsidRDefault="00BD1F91" w:rsidP="00440FE3">
            <w:pPr>
              <w:rPr>
                <w:sz w:val="28"/>
                <w:szCs w:val="28"/>
              </w:rPr>
            </w:pPr>
          </w:p>
        </w:tc>
      </w:tr>
      <w:tr w:rsidR="00CE6B4E" w14:paraId="04516F19" w14:textId="77777777" w:rsidTr="00CE6B4E">
        <w:trPr>
          <w:trHeight w:val="1219"/>
        </w:trPr>
        <w:tc>
          <w:tcPr>
            <w:tcW w:w="9500" w:type="dxa"/>
            <w:gridSpan w:val="3"/>
          </w:tcPr>
          <w:p w14:paraId="7A6D1151" w14:textId="77777777" w:rsidR="00CE6B4E" w:rsidRDefault="00CE6B4E" w:rsidP="00FC5C91">
            <w:pPr>
              <w:ind w:firstLineChars="100" w:firstLine="240"/>
              <w:rPr>
                <w:szCs w:val="21"/>
              </w:rPr>
            </w:pPr>
            <w:r w:rsidRPr="000422F4">
              <w:rPr>
                <w:rFonts w:hint="eastAsia"/>
                <w:sz w:val="24"/>
                <w:szCs w:val="24"/>
              </w:rPr>
              <w:t>備考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890177" w:rsidRPr="00890177">
              <w:rPr>
                <w:rFonts w:hint="eastAsia"/>
                <w:szCs w:val="21"/>
              </w:rPr>
              <w:t>（</w:t>
            </w:r>
            <w:r w:rsidR="006F165A">
              <w:rPr>
                <w:rFonts w:hint="eastAsia"/>
                <w:szCs w:val="21"/>
              </w:rPr>
              <w:t>直接</w:t>
            </w:r>
            <w:r w:rsidR="00890177">
              <w:rPr>
                <w:rFonts w:hint="eastAsia"/>
                <w:szCs w:val="21"/>
              </w:rPr>
              <w:t>受取</w:t>
            </w:r>
            <w:r w:rsidR="00890177" w:rsidRPr="00890177">
              <w:rPr>
                <w:rFonts w:hint="eastAsia"/>
                <w:szCs w:val="21"/>
              </w:rPr>
              <w:t>希望</w:t>
            </w:r>
            <w:r w:rsidR="006F165A">
              <w:rPr>
                <w:rFonts w:hint="eastAsia"/>
                <w:szCs w:val="21"/>
              </w:rPr>
              <w:t>の場合は予定日を記入してください。</w:t>
            </w:r>
            <w:r w:rsidR="00890177">
              <w:rPr>
                <w:rFonts w:hint="eastAsia"/>
                <w:szCs w:val="21"/>
              </w:rPr>
              <w:t>）</w:t>
            </w:r>
          </w:p>
          <w:p w14:paraId="453E5BB8" w14:textId="77777777" w:rsidR="00664A54" w:rsidRPr="00CD28BC" w:rsidRDefault="00664A54" w:rsidP="00274B04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受取</w:t>
            </w:r>
            <w:r w:rsidR="00274B04">
              <w:rPr>
                <w:rFonts w:hint="eastAsia"/>
                <w:szCs w:val="21"/>
              </w:rPr>
              <w:t>予定</w:t>
            </w:r>
            <w:r>
              <w:rPr>
                <w:rFonts w:hint="eastAsia"/>
                <w:szCs w:val="21"/>
              </w:rPr>
              <w:t xml:space="preserve">日　</w:t>
            </w:r>
            <w:r w:rsidR="002F731C">
              <w:rPr>
                <w:rFonts w:hint="eastAsia"/>
                <w:szCs w:val="21"/>
              </w:rPr>
              <w:t>令和</w:t>
            </w:r>
            <w:r w:rsidR="006F165A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　月　　日　　午前・午後</w:t>
            </w:r>
          </w:p>
        </w:tc>
      </w:tr>
    </w:tbl>
    <w:p w14:paraId="431FCFF9" w14:textId="77777777" w:rsidR="003A14D9" w:rsidRDefault="003903E7" w:rsidP="00AA2A2E">
      <w:pPr>
        <w:wordWrap w:val="0"/>
        <w:ind w:right="945" w:firstLineChars="100" w:firstLine="210"/>
        <w:jc w:val="right"/>
        <w:rPr>
          <w:szCs w:val="21"/>
        </w:rPr>
      </w:pPr>
      <w:r w:rsidRPr="00D030B9">
        <w:rPr>
          <w:rFonts w:hint="eastAsia"/>
          <w:szCs w:val="21"/>
        </w:rPr>
        <w:t>注意</w:t>
      </w:r>
      <w:r w:rsidR="00CD28BC" w:rsidRPr="00D030B9">
        <w:rPr>
          <w:rFonts w:hint="eastAsia"/>
          <w:szCs w:val="21"/>
        </w:rPr>
        <w:t>：</w:t>
      </w:r>
      <w:r w:rsidRPr="00D030B9">
        <w:rPr>
          <w:rFonts w:hint="eastAsia"/>
          <w:szCs w:val="21"/>
        </w:rPr>
        <w:t>返信用封筒には</w:t>
      </w:r>
      <w:r w:rsidR="006F11A9">
        <w:rPr>
          <w:rFonts w:hint="eastAsia"/>
          <w:szCs w:val="21"/>
        </w:rPr>
        <w:t>住所、氏名</w:t>
      </w:r>
      <w:r w:rsidR="00AA2A2E">
        <w:rPr>
          <w:rFonts w:hint="eastAsia"/>
          <w:szCs w:val="21"/>
        </w:rPr>
        <w:t>を記載し、</w:t>
      </w:r>
      <w:r w:rsidRPr="00D030B9">
        <w:rPr>
          <w:rFonts w:hint="eastAsia"/>
          <w:szCs w:val="21"/>
        </w:rPr>
        <w:t>切手を貼って</w:t>
      </w:r>
      <w:r w:rsidR="00D030B9">
        <w:rPr>
          <w:rFonts w:hint="eastAsia"/>
          <w:szCs w:val="21"/>
        </w:rPr>
        <w:t>互助会へ</w:t>
      </w:r>
      <w:r w:rsidRPr="00D030B9">
        <w:rPr>
          <w:rFonts w:hint="eastAsia"/>
          <w:szCs w:val="21"/>
        </w:rPr>
        <w:t>送付してください。</w:t>
      </w:r>
      <w:r w:rsidR="003E4576">
        <w:rPr>
          <w:rFonts w:hint="eastAsia"/>
          <w:szCs w:val="21"/>
        </w:rPr>
        <w:t xml:space="preserve">　</w:t>
      </w:r>
    </w:p>
    <w:p w14:paraId="367A5EA5" w14:textId="77777777" w:rsidR="003E4576" w:rsidRPr="003E4576" w:rsidRDefault="003E4576" w:rsidP="003E4576">
      <w:pPr>
        <w:ind w:right="84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6F11A9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枚数確認のため申込書により事前に申込みください。</w:t>
      </w:r>
    </w:p>
    <w:p w14:paraId="0F8DBBF5" w14:textId="77777777" w:rsidR="00440FE3" w:rsidRDefault="00D030B9" w:rsidP="003E4576">
      <w:pPr>
        <w:ind w:right="840" w:firstLineChars="100" w:firstLine="280"/>
        <w:jc w:val="left"/>
        <w:rPr>
          <w:sz w:val="28"/>
          <w:szCs w:val="28"/>
        </w:rPr>
      </w:pPr>
      <w:r w:rsidRPr="00D030B9">
        <w:rPr>
          <w:rFonts w:hint="eastAsia"/>
          <w:sz w:val="28"/>
          <w:szCs w:val="28"/>
        </w:rPr>
        <w:t>日帰り温泉施設優待券</w:t>
      </w:r>
      <w:r>
        <w:rPr>
          <w:rFonts w:hint="eastAsia"/>
          <w:sz w:val="28"/>
          <w:szCs w:val="28"/>
        </w:rPr>
        <w:t>を申込みます。</w:t>
      </w:r>
    </w:p>
    <w:p w14:paraId="4B705B94" w14:textId="77777777" w:rsidR="00D030B9" w:rsidRDefault="00CB3274" w:rsidP="00D030B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030B9">
        <w:rPr>
          <w:rFonts w:hint="eastAsia"/>
          <w:sz w:val="28"/>
          <w:szCs w:val="28"/>
        </w:rPr>
        <w:t xml:space="preserve">　　年　　月　　日</w:t>
      </w:r>
    </w:p>
    <w:p w14:paraId="307611BC" w14:textId="77777777" w:rsidR="00D030B9" w:rsidRDefault="00D030B9" w:rsidP="00D030B9">
      <w:pPr>
        <w:ind w:firstLineChars="100" w:firstLine="28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一般財団法人石川県教職員互助会理事長　様</w:t>
      </w:r>
    </w:p>
    <w:p w14:paraId="3C933263" w14:textId="77777777" w:rsidR="00FC5C91" w:rsidRPr="00D030B9" w:rsidRDefault="00FC5C91" w:rsidP="00D030B9">
      <w:pPr>
        <w:ind w:firstLineChars="100" w:firstLine="280"/>
        <w:rPr>
          <w:sz w:val="28"/>
          <w:szCs w:val="28"/>
          <w:lang w:eastAsia="zh-CN"/>
        </w:rPr>
      </w:pP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5461"/>
      </w:tblGrid>
      <w:tr w:rsidR="006A71DE" w14:paraId="2DDE7155" w14:textId="77777777" w:rsidTr="006A71DE">
        <w:trPr>
          <w:trHeight w:val="720"/>
        </w:trPr>
        <w:tc>
          <w:tcPr>
            <w:tcW w:w="2369" w:type="dxa"/>
          </w:tcPr>
          <w:p w14:paraId="7600D8AD" w14:textId="77777777" w:rsidR="006A71DE" w:rsidRDefault="006A71DE" w:rsidP="006A71DE">
            <w:pPr>
              <w:jc w:val="center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所属所名</w:t>
            </w:r>
          </w:p>
        </w:tc>
        <w:tc>
          <w:tcPr>
            <w:tcW w:w="5461" w:type="dxa"/>
          </w:tcPr>
          <w:p w14:paraId="19856773" w14:textId="77777777" w:rsidR="006A71DE" w:rsidRPr="006A71DE" w:rsidRDefault="006A71DE" w:rsidP="006A71DE">
            <w:pPr>
              <w:ind w:left="246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A71DE" w14:paraId="596B4552" w14:textId="77777777" w:rsidTr="006A71DE">
        <w:trPr>
          <w:trHeight w:val="645"/>
        </w:trPr>
        <w:tc>
          <w:tcPr>
            <w:tcW w:w="2369" w:type="dxa"/>
          </w:tcPr>
          <w:p w14:paraId="49AE9974" w14:textId="77777777" w:rsidR="006A71DE" w:rsidRPr="003903E7" w:rsidRDefault="006A71DE" w:rsidP="006A71DE">
            <w:pPr>
              <w:jc w:val="center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会員番号</w:t>
            </w:r>
          </w:p>
        </w:tc>
        <w:tc>
          <w:tcPr>
            <w:tcW w:w="5461" w:type="dxa"/>
          </w:tcPr>
          <w:p w14:paraId="4A41CD3C" w14:textId="77777777" w:rsidR="006A71DE" w:rsidRPr="006A71DE" w:rsidRDefault="006A71DE" w:rsidP="006A71DE">
            <w:pPr>
              <w:ind w:left="246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A71DE" w14:paraId="149AD82C" w14:textId="77777777" w:rsidTr="006A71DE">
        <w:trPr>
          <w:trHeight w:val="750"/>
        </w:trPr>
        <w:tc>
          <w:tcPr>
            <w:tcW w:w="2369" w:type="dxa"/>
          </w:tcPr>
          <w:p w14:paraId="034F426B" w14:textId="77777777" w:rsidR="006A71DE" w:rsidRPr="003903E7" w:rsidRDefault="006A71DE" w:rsidP="006A71DE">
            <w:pPr>
              <w:jc w:val="center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5461" w:type="dxa"/>
          </w:tcPr>
          <w:p w14:paraId="12B3BE5E" w14:textId="77777777" w:rsidR="006A71DE" w:rsidRPr="006A71DE" w:rsidRDefault="006A71DE" w:rsidP="006A71DE">
            <w:pPr>
              <w:ind w:left="246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A71DE" w14:paraId="06B4FD47" w14:textId="77777777" w:rsidTr="00FC5C91">
        <w:trPr>
          <w:trHeight w:val="736"/>
        </w:trPr>
        <w:tc>
          <w:tcPr>
            <w:tcW w:w="2369" w:type="dxa"/>
          </w:tcPr>
          <w:p w14:paraId="1363C70F" w14:textId="77777777" w:rsidR="006A71DE" w:rsidRPr="003903E7" w:rsidRDefault="006A71DE" w:rsidP="006A71DE">
            <w:pPr>
              <w:jc w:val="center"/>
              <w:rPr>
                <w:sz w:val="28"/>
                <w:szCs w:val="28"/>
              </w:rPr>
            </w:pPr>
            <w:r w:rsidRPr="003903E7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461" w:type="dxa"/>
          </w:tcPr>
          <w:p w14:paraId="75D85154" w14:textId="77777777" w:rsidR="006A71DE" w:rsidRPr="006A71DE" w:rsidRDefault="006A71DE" w:rsidP="006A71DE">
            <w:pPr>
              <w:ind w:left="246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C5C91" w14:paraId="65E986A5" w14:textId="77777777" w:rsidTr="00FC5C91">
        <w:trPr>
          <w:trHeight w:val="1056"/>
        </w:trPr>
        <w:tc>
          <w:tcPr>
            <w:tcW w:w="7830" w:type="dxa"/>
            <w:gridSpan w:val="2"/>
          </w:tcPr>
          <w:p w14:paraId="686546B6" w14:textId="77777777" w:rsidR="00FC5C91" w:rsidRPr="00977011" w:rsidRDefault="00FC5C91" w:rsidP="00FC5C91">
            <w:pPr>
              <w:spacing w:line="360" w:lineRule="auto"/>
              <w:ind w:left="246" w:firstLineChars="100" w:firstLine="240"/>
              <w:rPr>
                <w:sz w:val="16"/>
                <w:szCs w:val="16"/>
              </w:rPr>
            </w:pPr>
            <w:r w:rsidRPr="00FC5C91">
              <w:rPr>
                <w:rFonts w:hint="eastAsia"/>
                <w:sz w:val="24"/>
                <w:szCs w:val="24"/>
              </w:rPr>
              <w:t>備</w:t>
            </w:r>
            <w:r w:rsidRPr="00FC5C91">
              <w:rPr>
                <w:rFonts w:hint="eastAsia"/>
                <w:sz w:val="24"/>
                <w:szCs w:val="24"/>
              </w:rPr>
              <w:t xml:space="preserve"> </w:t>
            </w:r>
            <w:r w:rsidRPr="00FC5C91">
              <w:rPr>
                <w:rFonts w:hint="eastAsia"/>
                <w:sz w:val="24"/>
                <w:szCs w:val="24"/>
              </w:rPr>
              <w:t>考</w:t>
            </w:r>
            <w:r w:rsidRPr="00FC5C91">
              <w:rPr>
                <w:rFonts w:hint="eastAsia"/>
                <w:sz w:val="24"/>
                <w:szCs w:val="24"/>
              </w:rPr>
              <w:t xml:space="preserve"> </w:t>
            </w:r>
            <w:r w:rsidRPr="00FC5C91">
              <w:rPr>
                <w:rFonts w:hint="eastAsia"/>
                <w:sz w:val="24"/>
                <w:szCs w:val="24"/>
              </w:rPr>
              <w:t>欄</w:t>
            </w:r>
            <w:r w:rsidR="00977011" w:rsidRPr="00977011">
              <w:rPr>
                <w:rFonts w:hint="eastAsia"/>
                <w:sz w:val="16"/>
                <w:szCs w:val="16"/>
              </w:rPr>
              <w:t>（他の会員の分もまとめて申し込む場合は、他の会員の氏名を記載してください。）</w:t>
            </w:r>
          </w:p>
          <w:p w14:paraId="10569D9F" w14:textId="77777777" w:rsidR="00FC5C91" w:rsidRPr="006A71DE" w:rsidRDefault="00FC5C91" w:rsidP="00FC5C91">
            <w:pPr>
              <w:ind w:left="246" w:firstLineChars="100" w:firstLine="28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ADF5663" w14:textId="77777777" w:rsidR="00FC5C91" w:rsidRDefault="00FC5C91" w:rsidP="00CB1516">
      <w:pPr>
        <w:ind w:right="560" w:firstLineChars="300" w:firstLine="720"/>
        <w:rPr>
          <w:sz w:val="24"/>
          <w:szCs w:val="24"/>
        </w:rPr>
      </w:pPr>
    </w:p>
    <w:p w14:paraId="7501E3C3" w14:textId="77777777" w:rsidR="00E070F0" w:rsidRPr="00E070F0" w:rsidRDefault="00E070F0" w:rsidP="00CB1516">
      <w:pPr>
        <w:ind w:right="560" w:firstLineChars="300" w:firstLine="720"/>
        <w:rPr>
          <w:sz w:val="24"/>
          <w:szCs w:val="24"/>
        </w:rPr>
      </w:pPr>
      <w:r w:rsidRPr="00E070F0">
        <w:rPr>
          <w:rFonts w:hint="eastAsia"/>
          <w:sz w:val="24"/>
          <w:szCs w:val="24"/>
        </w:rPr>
        <w:t>ＦＡＸ又はメールで申込</w:t>
      </w:r>
      <w:r w:rsidR="0094008C">
        <w:rPr>
          <w:rFonts w:hint="eastAsia"/>
          <w:sz w:val="24"/>
          <w:szCs w:val="24"/>
        </w:rPr>
        <w:t>み</w:t>
      </w:r>
      <w:r w:rsidRPr="00E070F0">
        <w:rPr>
          <w:rFonts w:hint="eastAsia"/>
          <w:sz w:val="24"/>
          <w:szCs w:val="24"/>
        </w:rPr>
        <w:t>ください。</w:t>
      </w:r>
    </w:p>
    <w:p w14:paraId="648B9AD6" w14:textId="77777777" w:rsidR="006A71DE" w:rsidRPr="00E070F0" w:rsidRDefault="00D030B9" w:rsidP="000422F4">
      <w:pPr>
        <w:jc w:val="center"/>
        <w:rPr>
          <w:sz w:val="24"/>
          <w:szCs w:val="24"/>
          <w:lang w:eastAsia="zh-CN"/>
        </w:rPr>
      </w:pPr>
      <w:r w:rsidRPr="00E070F0">
        <w:rPr>
          <w:rFonts w:hint="eastAsia"/>
          <w:sz w:val="24"/>
          <w:szCs w:val="24"/>
          <w:lang w:eastAsia="zh-CN"/>
        </w:rPr>
        <w:t>石川県教職員互助会　ＦＡＸ　０７６－２２５－１９７７</w:t>
      </w:r>
    </w:p>
    <w:p w14:paraId="5ABFEC44" w14:textId="7C759B04" w:rsidR="00E070F0" w:rsidRPr="00CB1516" w:rsidRDefault="00E070F0" w:rsidP="00E070F0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　　　　　　　　　　　　　</w:t>
      </w:r>
      <w:r w:rsidR="00CB1516" w:rsidRPr="00CB1516">
        <w:rPr>
          <w:rFonts w:hint="eastAsia"/>
          <w:sz w:val="24"/>
          <w:szCs w:val="24"/>
          <w:lang w:eastAsia="zh-CN"/>
        </w:rPr>
        <w:t>Ｅ－ｍａｉｌ</w:t>
      </w:r>
      <w:r w:rsidR="00CB1516">
        <w:rPr>
          <w:rFonts w:hint="eastAsia"/>
          <w:sz w:val="24"/>
          <w:szCs w:val="24"/>
          <w:lang w:eastAsia="zh-CN"/>
        </w:rPr>
        <w:t xml:space="preserve">　</w:t>
      </w:r>
      <w:r w:rsidR="00CB1516">
        <w:rPr>
          <w:rFonts w:hint="eastAsia"/>
          <w:sz w:val="24"/>
          <w:szCs w:val="24"/>
          <w:lang w:eastAsia="zh-CN"/>
        </w:rPr>
        <w:t>fukuri</w:t>
      </w:r>
      <w:r w:rsidR="00CD7834">
        <w:rPr>
          <w:rFonts w:hint="eastAsia"/>
          <w:sz w:val="24"/>
          <w:szCs w:val="24"/>
          <w:lang w:eastAsia="zh-CN"/>
        </w:rPr>
        <w:t>2</w:t>
      </w:r>
      <w:r w:rsidR="00CB1516">
        <w:rPr>
          <w:rFonts w:hint="eastAsia"/>
          <w:sz w:val="24"/>
          <w:szCs w:val="24"/>
          <w:lang w:eastAsia="zh-CN"/>
        </w:rPr>
        <w:t>@pref.ishikawa.jp</w:t>
      </w:r>
    </w:p>
    <w:sectPr w:rsidR="00E070F0" w:rsidRPr="00CB1516" w:rsidSect="003903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E49B" w14:textId="77777777" w:rsidR="00FC1E12" w:rsidRDefault="00FC1E12" w:rsidP="00E070F0">
      <w:r>
        <w:separator/>
      </w:r>
    </w:p>
  </w:endnote>
  <w:endnote w:type="continuationSeparator" w:id="0">
    <w:p w14:paraId="4760AC70" w14:textId="77777777" w:rsidR="00FC1E12" w:rsidRDefault="00FC1E12" w:rsidP="00E0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56FC" w14:textId="77777777" w:rsidR="00FC1E12" w:rsidRDefault="00FC1E12" w:rsidP="00E070F0">
      <w:r>
        <w:separator/>
      </w:r>
    </w:p>
  </w:footnote>
  <w:footnote w:type="continuationSeparator" w:id="0">
    <w:p w14:paraId="5E8A05E5" w14:textId="77777777" w:rsidR="00FC1E12" w:rsidRDefault="00FC1E12" w:rsidP="00E07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D9"/>
    <w:rsid w:val="000005AE"/>
    <w:rsid w:val="000422F4"/>
    <w:rsid w:val="0010431C"/>
    <w:rsid w:val="00111E1B"/>
    <w:rsid w:val="001474A2"/>
    <w:rsid w:val="00274B04"/>
    <w:rsid w:val="002F5A18"/>
    <w:rsid w:val="002F731C"/>
    <w:rsid w:val="00332B0F"/>
    <w:rsid w:val="003903E7"/>
    <w:rsid w:val="00397A4A"/>
    <w:rsid w:val="003A14D9"/>
    <w:rsid w:val="003D42C5"/>
    <w:rsid w:val="003E4576"/>
    <w:rsid w:val="003E6EAF"/>
    <w:rsid w:val="004101DA"/>
    <w:rsid w:val="00440FE3"/>
    <w:rsid w:val="00454164"/>
    <w:rsid w:val="00664A54"/>
    <w:rsid w:val="006A71DE"/>
    <w:rsid w:val="006E6AE0"/>
    <w:rsid w:val="006F11A9"/>
    <w:rsid w:val="006F165A"/>
    <w:rsid w:val="007229C0"/>
    <w:rsid w:val="007554C0"/>
    <w:rsid w:val="00890177"/>
    <w:rsid w:val="008D0DE0"/>
    <w:rsid w:val="0094008C"/>
    <w:rsid w:val="00966D0B"/>
    <w:rsid w:val="00977011"/>
    <w:rsid w:val="00A2191F"/>
    <w:rsid w:val="00A81DFC"/>
    <w:rsid w:val="00AA2A2E"/>
    <w:rsid w:val="00BD1F91"/>
    <w:rsid w:val="00C675B7"/>
    <w:rsid w:val="00CB1516"/>
    <w:rsid w:val="00CB3274"/>
    <w:rsid w:val="00CD28BC"/>
    <w:rsid w:val="00CD7834"/>
    <w:rsid w:val="00CE6B4E"/>
    <w:rsid w:val="00D030B9"/>
    <w:rsid w:val="00D365AD"/>
    <w:rsid w:val="00D74EF6"/>
    <w:rsid w:val="00E070F0"/>
    <w:rsid w:val="00E53A5C"/>
    <w:rsid w:val="00F003EA"/>
    <w:rsid w:val="00F0312A"/>
    <w:rsid w:val="00F377D4"/>
    <w:rsid w:val="00FC1E12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43507"/>
  <w15:docId w15:val="{8CB5FB6D-7638-4C78-8946-85964AA9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0F0"/>
  </w:style>
  <w:style w:type="paragraph" w:styleId="a5">
    <w:name w:val="footer"/>
    <w:basedOn w:val="a"/>
    <w:link w:val="a6"/>
    <w:uiPriority w:val="99"/>
    <w:unhideWhenUsed/>
    <w:rsid w:val="00E07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鷹野　勝</dc:creator>
  <cp:lastModifiedBy>USER04</cp:lastModifiedBy>
  <cp:revision>2</cp:revision>
  <cp:lastPrinted>2026-02-03T00:17:00Z</cp:lastPrinted>
  <dcterms:created xsi:type="dcterms:W3CDTF">2026-05-14T01:00:00Z</dcterms:created>
  <dcterms:modified xsi:type="dcterms:W3CDTF">2026-05-14T01:00:00Z</dcterms:modified>
</cp:coreProperties>
</file>